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78A7" w14:textId="77777777" w:rsidR="00F9154E" w:rsidRDefault="00F915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2160"/>
        <w:gridCol w:w="2520"/>
        <w:gridCol w:w="3420"/>
      </w:tblGrid>
      <w:tr w:rsidR="0049107F" w:rsidRPr="00FC371E" w14:paraId="6C8B449E" w14:textId="77777777" w:rsidTr="00F9154E">
        <w:trPr>
          <w:trHeight w:val="251"/>
        </w:trPr>
        <w:tc>
          <w:tcPr>
            <w:tcW w:w="10728" w:type="dxa"/>
            <w:gridSpan w:val="4"/>
            <w:vAlign w:val="center"/>
          </w:tcPr>
          <w:p w14:paraId="3C608612" w14:textId="77777777" w:rsidR="00F9154E" w:rsidRPr="00A85B2C" w:rsidRDefault="00F9154E" w:rsidP="00F915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</w:pPr>
          </w:p>
          <w:p w14:paraId="5E042D7D" w14:textId="77777777" w:rsidR="00F9154E" w:rsidRDefault="00BB0D48" w:rsidP="00F915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  <w:r w:rsidRPr="00172124"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  <w:t xml:space="preserve">MEDIA </w:t>
            </w:r>
            <w:r w:rsidR="005F52B9"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  <w:t>REGISTRATION</w:t>
            </w:r>
            <w:r w:rsidR="005F52B9" w:rsidRPr="00172124"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  <w:t xml:space="preserve"> </w:t>
            </w:r>
            <w:r w:rsidRPr="00172124"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  <w:t>FORM</w:t>
            </w:r>
          </w:p>
          <w:p w14:paraId="61520327" w14:textId="77777777" w:rsidR="005F52B9" w:rsidRPr="005F52B9" w:rsidRDefault="005F52B9" w:rsidP="00F91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2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</w:t>
            </w:r>
            <w:r w:rsidRPr="005F52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iaw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5F52B9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ACO/ACT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- </w:t>
            </w:r>
            <w:r w:rsidRPr="005F52B9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Public Affairs Handbook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- </w:t>
            </w:r>
            <w:r w:rsidRPr="005F52B9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May 2020,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r w:rsidR="00D437B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Annex 4-V, page 121</w:t>
            </w:r>
            <w:r w:rsidRPr="005F52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  <w:p w14:paraId="224FDAD8" w14:textId="77777777" w:rsidR="00F9154E" w:rsidRPr="00A85B2C" w:rsidRDefault="00F9154E" w:rsidP="00F915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</w:pPr>
          </w:p>
        </w:tc>
      </w:tr>
      <w:tr w:rsidR="0049107F" w:rsidRPr="00FC371E" w14:paraId="6BB6E3A3" w14:textId="77777777" w:rsidTr="0049107F">
        <w:tc>
          <w:tcPr>
            <w:tcW w:w="10728" w:type="dxa"/>
            <w:gridSpan w:val="4"/>
          </w:tcPr>
          <w:p w14:paraId="35D44B6C" w14:textId="77777777" w:rsidR="0049107F" w:rsidRPr="00FC371E" w:rsidRDefault="00BB0D48" w:rsidP="00491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Headquarters</w:t>
            </w:r>
            <w:r w:rsidR="00D43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Multinational Division</w:t>
            </w:r>
            <w:r w:rsidR="005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South</w:t>
            </w:r>
            <w:r w:rsidR="0049107F" w:rsidRPr="00FC371E">
              <w:rPr>
                <w:rFonts w:ascii="Times New Roman" w:hAnsi="Times New Roman" w:cs="Times New Roman"/>
                <w:b/>
                <w:sz w:val="24"/>
                <w:szCs w:val="24"/>
              </w:rPr>
              <w:t>-E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49107F" w:rsidRPr="00FC371E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143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72B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43AF4">
              <w:rPr>
                <w:rFonts w:ascii="Times New Roman" w:hAnsi="Times New Roman" w:cs="Times New Roman"/>
                <w:b/>
                <w:sz w:val="24"/>
                <w:szCs w:val="24"/>
              </w:rPr>
              <w:t>HQ MND-SE</w:t>
            </w:r>
            <w:r w:rsidR="006B72B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C5E48F9" w14:textId="77777777" w:rsidR="0049107F" w:rsidRPr="00FC371E" w:rsidRDefault="00BB0D48" w:rsidP="004910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Public Affairs Office</w:t>
            </w:r>
          </w:p>
          <w:p w14:paraId="38225106" w14:textId="77777777" w:rsidR="00FC371E" w:rsidRPr="00FC371E" w:rsidRDefault="00BB0D48" w:rsidP="00491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6-8,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Antiaeriană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Street, District 5, Bucharest</w:t>
            </w:r>
            <w:r w:rsidR="00143AF4">
              <w:rPr>
                <w:rFonts w:ascii="Times New Roman" w:hAnsi="Times New Roman" w:cs="Times New Roman"/>
                <w:sz w:val="20"/>
                <w:szCs w:val="20"/>
              </w:rPr>
              <w:t>, ROMANIA</w:t>
            </w:r>
          </w:p>
          <w:p w14:paraId="4B500D1D" w14:textId="63E6F7EE" w:rsidR="000B53E4" w:rsidRDefault="000F7737" w:rsidP="000B53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737">
              <w:rPr>
                <w:rFonts w:ascii="Times New Roman" w:hAnsi="Times New Roman" w:cs="Times New Roman"/>
                <w:b/>
              </w:rPr>
              <w:t xml:space="preserve">Email: </w:t>
            </w:r>
            <w:hyperlink r:id="rId6" w:history="1">
              <w:r w:rsidR="000B53E4" w:rsidRPr="00136F1B">
                <w:rPr>
                  <w:rStyle w:val="Hyperlink"/>
                  <w:rFonts w:ascii="Times New Roman" w:hAnsi="Times New Roman" w:cs="Times New Roman"/>
                  <w:b/>
                </w:rPr>
                <w:t>mndse.pao@mndse.ro</w:t>
              </w:r>
            </w:hyperlink>
          </w:p>
          <w:p w14:paraId="2E44F468" w14:textId="77777777" w:rsidR="000B53E4" w:rsidRPr="000F7737" w:rsidRDefault="000B53E4" w:rsidP="000B53E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903E67" w14:textId="77777777" w:rsidR="00FC371E" w:rsidRPr="00FC371E" w:rsidRDefault="00FC371E" w:rsidP="00FC371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107F" w:rsidRPr="00FC371E" w14:paraId="2F2BCEC9" w14:textId="77777777" w:rsidTr="00A85B2C">
        <w:trPr>
          <w:trHeight w:val="524"/>
        </w:trPr>
        <w:tc>
          <w:tcPr>
            <w:tcW w:w="4788" w:type="dxa"/>
            <w:gridSpan w:val="2"/>
            <w:vAlign w:val="center"/>
          </w:tcPr>
          <w:p w14:paraId="6247C578" w14:textId="77777777" w:rsidR="001B00DF" w:rsidRPr="00FC371E" w:rsidRDefault="00D437B7" w:rsidP="003D7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="00BB0D48">
              <w:rPr>
                <w:rFonts w:ascii="Times New Roman" w:hAnsi="Times New Roman" w:cs="Times New Roman"/>
                <w:b/>
              </w:rPr>
              <w:t>ame</w:t>
            </w:r>
            <w:r>
              <w:rPr>
                <w:rFonts w:ascii="Times New Roman" w:hAnsi="Times New Roman" w:cs="Times New Roman"/>
                <w:b/>
              </w:rPr>
              <w:t>: ___________________________________</w:t>
            </w:r>
          </w:p>
        </w:tc>
        <w:tc>
          <w:tcPr>
            <w:tcW w:w="5940" w:type="dxa"/>
            <w:gridSpan w:val="2"/>
            <w:vAlign w:val="center"/>
          </w:tcPr>
          <w:p w14:paraId="766F841A" w14:textId="77777777" w:rsidR="0049107F" w:rsidRPr="00FC371E" w:rsidRDefault="00BB0D48" w:rsidP="003D7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First name</w:t>
            </w:r>
            <w:r w:rsidR="00D437B7">
              <w:rPr>
                <w:rFonts w:ascii="Times New Roman" w:hAnsi="Times New Roman" w:cs="Times New Roman"/>
                <w:b/>
              </w:rPr>
              <w:t>: _________________________________________</w:t>
            </w:r>
          </w:p>
        </w:tc>
      </w:tr>
      <w:tr w:rsidR="0049107F" w:rsidRPr="00FC371E" w14:paraId="1BFBD07C" w14:textId="77777777" w:rsidTr="00A85B2C">
        <w:trPr>
          <w:trHeight w:val="772"/>
        </w:trPr>
        <w:tc>
          <w:tcPr>
            <w:tcW w:w="2628" w:type="dxa"/>
            <w:vAlign w:val="center"/>
          </w:tcPr>
          <w:p w14:paraId="3EA8B9E1" w14:textId="77777777" w:rsidR="0049107F" w:rsidRPr="00FC371E" w:rsidRDefault="00BB0D48" w:rsidP="00FC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of Birth </w:t>
            </w:r>
          </w:p>
          <w:p w14:paraId="69EFC3CD" w14:textId="77777777" w:rsidR="00BB0D48" w:rsidRPr="00BB0D48" w:rsidRDefault="00BB0D48" w:rsidP="00FC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="00D437B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/_</w:t>
            </w:r>
            <w:r w:rsidR="00D437B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_ </w:t>
            </w:r>
            <w:r w:rsidR="003D7B3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</w:t>
            </w:r>
            <w:r w:rsidR="00D437B7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4680" w:type="dxa"/>
            <w:gridSpan w:val="2"/>
            <w:vAlign w:val="center"/>
          </w:tcPr>
          <w:p w14:paraId="2E379239" w14:textId="77777777" w:rsidR="009367E6" w:rsidRDefault="00D437B7" w:rsidP="009367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Place</w:t>
            </w:r>
            <w:r w:rsidR="00BB0D48">
              <w:rPr>
                <w:rFonts w:ascii="Times New Roman" w:hAnsi="Times New Roman" w:cs="Times New Roman"/>
                <w:b/>
              </w:rPr>
              <w:t xml:space="preserve"> of Birth </w:t>
            </w:r>
          </w:p>
          <w:p w14:paraId="24F16D20" w14:textId="77777777" w:rsidR="00FB333B" w:rsidRPr="00FC371E" w:rsidRDefault="00D437B7" w:rsidP="009367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</w:tc>
        <w:tc>
          <w:tcPr>
            <w:tcW w:w="3420" w:type="dxa"/>
            <w:vAlign w:val="center"/>
          </w:tcPr>
          <w:p w14:paraId="5CF424FD" w14:textId="77777777" w:rsidR="0049107F" w:rsidRDefault="00D437B7" w:rsidP="00FC37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Nationality</w:t>
            </w:r>
          </w:p>
          <w:p w14:paraId="1D3BD8E0" w14:textId="77777777" w:rsidR="00FC371E" w:rsidRPr="00FC371E" w:rsidRDefault="00D437B7" w:rsidP="00FC37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</w:t>
            </w:r>
          </w:p>
        </w:tc>
      </w:tr>
      <w:tr w:rsidR="0049107F" w:rsidRPr="00FC371E" w14:paraId="72EE5C4F" w14:textId="77777777" w:rsidTr="00A85B2C">
        <w:trPr>
          <w:trHeight w:val="696"/>
        </w:trPr>
        <w:tc>
          <w:tcPr>
            <w:tcW w:w="4788" w:type="dxa"/>
            <w:gridSpan w:val="2"/>
            <w:vAlign w:val="center"/>
          </w:tcPr>
          <w:p w14:paraId="2679E6FC" w14:textId="77777777" w:rsidR="0049107F" w:rsidRPr="00FC371E" w:rsidRDefault="00D437B7" w:rsidP="00FC37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Passport</w:t>
            </w:r>
            <w:r w:rsidRPr="00FC371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or National</w:t>
            </w:r>
            <w:r w:rsidR="00BB0D4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ID number</w:t>
            </w:r>
          </w:p>
          <w:p w14:paraId="2D9F2565" w14:textId="77777777" w:rsidR="0049107F" w:rsidRPr="00FC371E" w:rsidRDefault="00FC371E" w:rsidP="00FC371E">
            <w:pPr>
              <w:rPr>
                <w:rFonts w:ascii="Times New Roman" w:hAnsi="Times New Roman" w:cs="Times New Roman"/>
              </w:rPr>
            </w:pPr>
            <w:r w:rsidRPr="00FC371E">
              <w:rPr>
                <w:rFonts w:ascii="Times New Roman" w:hAnsi="Times New Roman" w:cs="Times New Roman"/>
              </w:rPr>
              <w:t>___</w:t>
            </w:r>
            <w:r w:rsidR="00D437B7">
              <w:rPr>
                <w:rFonts w:ascii="Times New Roman" w:hAnsi="Times New Roman" w:cs="Times New Roman"/>
              </w:rPr>
              <w:t>__________</w:t>
            </w:r>
            <w:r w:rsidRPr="00FC371E">
              <w:rPr>
                <w:rFonts w:ascii="Times New Roman" w:hAnsi="Times New Roman" w:cs="Times New Roman"/>
              </w:rPr>
              <w:t>/___</w:t>
            </w:r>
            <w:r w:rsidR="003D7B3B">
              <w:rPr>
                <w:rFonts w:ascii="Times New Roman" w:hAnsi="Times New Roman" w:cs="Times New Roman"/>
              </w:rPr>
              <w:t>_</w:t>
            </w:r>
            <w:r w:rsidR="00D437B7">
              <w:rPr>
                <w:rFonts w:ascii="Times New Roman" w:hAnsi="Times New Roman" w:cs="Times New Roman"/>
              </w:rPr>
              <w:t>______</w:t>
            </w:r>
            <w:r w:rsidR="003D7B3B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5940" w:type="dxa"/>
            <w:gridSpan w:val="2"/>
            <w:vAlign w:val="center"/>
          </w:tcPr>
          <w:p w14:paraId="4D6A50FB" w14:textId="77777777" w:rsidR="0049107F" w:rsidRDefault="00BB0D48" w:rsidP="003D7B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Issued by </w:t>
            </w:r>
          </w:p>
          <w:p w14:paraId="02B19D5B" w14:textId="77777777" w:rsidR="00FC371E" w:rsidRPr="00FC371E" w:rsidRDefault="00D437B7" w:rsidP="003D7B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</w:t>
            </w:r>
          </w:p>
        </w:tc>
      </w:tr>
      <w:tr w:rsidR="0049107F" w:rsidRPr="00FC371E" w14:paraId="55A7F42F" w14:textId="77777777" w:rsidTr="00A85B2C">
        <w:trPr>
          <w:trHeight w:val="704"/>
        </w:trPr>
        <w:tc>
          <w:tcPr>
            <w:tcW w:w="4788" w:type="dxa"/>
            <w:gridSpan w:val="2"/>
            <w:vAlign w:val="center"/>
          </w:tcPr>
          <w:p w14:paraId="3D584201" w14:textId="77777777" w:rsidR="0049107F" w:rsidRDefault="00BB0D48" w:rsidP="000A44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Press </w:t>
            </w:r>
            <w:r w:rsidR="000A44AC">
              <w:rPr>
                <w:rFonts w:ascii="Times New Roman" w:hAnsi="Times New Roman" w:cs="Times New Roman"/>
                <w:b/>
              </w:rPr>
              <w:t xml:space="preserve">Card </w:t>
            </w:r>
            <w:r w:rsidR="00D437B7">
              <w:rPr>
                <w:rFonts w:ascii="Times New Roman" w:hAnsi="Times New Roman" w:cs="Times New Roman"/>
                <w:b/>
              </w:rPr>
              <w:t>Number</w:t>
            </w:r>
          </w:p>
          <w:p w14:paraId="7DE90224" w14:textId="77777777" w:rsidR="00D437B7" w:rsidRPr="00BE2E33" w:rsidRDefault="00D437B7" w:rsidP="000A44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</w:t>
            </w:r>
          </w:p>
        </w:tc>
        <w:tc>
          <w:tcPr>
            <w:tcW w:w="5940" w:type="dxa"/>
            <w:gridSpan w:val="2"/>
            <w:vAlign w:val="center"/>
          </w:tcPr>
          <w:p w14:paraId="6F0420DA" w14:textId="77777777" w:rsidR="00A85B2C" w:rsidRDefault="00A85B2C" w:rsidP="00A85B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Issued by </w:t>
            </w:r>
          </w:p>
          <w:p w14:paraId="0C6D3C1E" w14:textId="77777777" w:rsidR="003D7B3B" w:rsidRPr="00FC371E" w:rsidRDefault="00A85B2C" w:rsidP="00A85B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</w:t>
            </w:r>
            <w:r w:rsidRPr="00FC371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9107F" w:rsidRPr="00FC371E" w14:paraId="579D689A" w14:textId="77777777" w:rsidTr="00A85B2C">
        <w:trPr>
          <w:trHeight w:val="762"/>
        </w:trPr>
        <w:tc>
          <w:tcPr>
            <w:tcW w:w="4788" w:type="dxa"/>
            <w:gridSpan w:val="2"/>
            <w:vAlign w:val="center"/>
          </w:tcPr>
          <w:p w14:paraId="274F8C23" w14:textId="77777777" w:rsidR="0049107F" w:rsidRDefault="00D437B7" w:rsidP="00BB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News Agency:</w:t>
            </w:r>
          </w:p>
          <w:p w14:paraId="31BFE51F" w14:textId="77777777" w:rsidR="001B00DF" w:rsidRPr="009367E6" w:rsidRDefault="00D437B7" w:rsidP="00BB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</w:t>
            </w:r>
          </w:p>
        </w:tc>
        <w:tc>
          <w:tcPr>
            <w:tcW w:w="5940" w:type="dxa"/>
            <w:gridSpan w:val="2"/>
            <w:vAlign w:val="center"/>
          </w:tcPr>
          <w:p w14:paraId="29C597E7" w14:textId="77777777" w:rsidR="00D437B7" w:rsidRDefault="000A44AC" w:rsidP="00D437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Country</w:t>
            </w:r>
            <w:r w:rsidR="00D437B7">
              <w:rPr>
                <w:rFonts w:ascii="Times New Roman" w:hAnsi="Times New Roman" w:cs="Times New Roman"/>
                <w:b/>
              </w:rPr>
              <w:t xml:space="preserve"> of News Agency </w:t>
            </w:r>
            <w:r w:rsidR="00A85B2C">
              <w:rPr>
                <w:rFonts w:ascii="Times New Roman" w:hAnsi="Times New Roman" w:cs="Times New Roman"/>
                <w:b/>
              </w:rPr>
              <w:t>Organization</w:t>
            </w:r>
            <w:r w:rsidR="00D437B7">
              <w:rPr>
                <w:rFonts w:ascii="Times New Roman" w:hAnsi="Times New Roman" w:cs="Times New Roman"/>
                <w:b/>
              </w:rPr>
              <w:t>:</w:t>
            </w:r>
          </w:p>
          <w:p w14:paraId="1C6130E4" w14:textId="77777777" w:rsidR="00FC371E" w:rsidRPr="00FC371E" w:rsidRDefault="00D437B7" w:rsidP="00BB0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</w:t>
            </w:r>
          </w:p>
        </w:tc>
      </w:tr>
      <w:tr w:rsidR="00D437B7" w:rsidRPr="00FC371E" w14:paraId="4989E8E5" w14:textId="77777777" w:rsidTr="00AE26F0">
        <w:trPr>
          <w:trHeight w:val="866"/>
        </w:trPr>
        <w:tc>
          <w:tcPr>
            <w:tcW w:w="10728" w:type="dxa"/>
            <w:gridSpan w:val="4"/>
            <w:vAlign w:val="center"/>
          </w:tcPr>
          <w:p w14:paraId="4CC2CA9D" w14:textId="77777777" w:rsidR="00D437B7" w:rsidRDefault="00D437B7" w:rsidP="00FC37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Office A</w:t>
            </w:r>
            <w:r w:rsidRPr="00FB333B">
              <w:rPr>
                <w:rFonts w:ascii="Times New Roman" w:hAnsi="Times New Roman" w:cs="Times New Roman"/>
                <w:b/>
              </w:rPr>
              <w:t>ddr</w:t>
            </w:r>
            <w:r>
              <w:rPr>
                <w:rFonts w:ascii="Times New Roman" w:hAnsi="Times New Roman" w:cs="Times New Roman"/>
                <w:b/>
              </w:rPr>
              <w:t>ess</w:t>
            </w:r>
          </w:p>
          <w:p w14:paraId="67E3CDBD" w14:textId="77777777" w:rsidR="00D437B7" w:rsidRDefault="00D437B7" w:rsidP="00FC37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Street: _____</w:t>
            </w:r>
            <w:r w:rsidR="00AE26F0">
              <w:rPr>
                <w:rFonts w:ascii="Times New Roman" w:hAnsi="Times New Roman" w:cs="Times New Roman"/>
                <w:b/>
              </w:rPr>
              <w:t>_______________________________</w:t>
            </w:r>
            <w:r w:rsidR="00A85B2C">
              <w:rPr>
                <w:rFonts w:ascii="Times New Roman" w:hAnsi="Times New Roman" w:cs="Times New Roman"/>
                <w:b/>
              </w:rPr>
              <w:t>_</w:t>
            </w:r>
            <w:r>
              <w:rPr>
                <w:rFonts w:ascii="Times New Roman" w:hAnsi="Times New Roman" w:cs="Times New Roman"/>
                <w:b/>
              </w:rPr>
              <w:t xml:space="preserve"> no ____________</w:t>
            </w:r>
          </w:p>
          <w:p w14:paraId="2958AA4C" w14:textId="77777777" w:rsidR="00D437B7" w:rsidRPr="00FC371E" w:rsidRDefault="00D437B7" w:rsidP="00AE26F0">
            <w:pPr>
              <w:rPr>
                <w:rFonts w:ascii="Times New Roman" w:hAnsi="Times New Roman" w:cs="Times New Roman"/>
              </w:rPr>
            </w:pPr>
            <w:r w:rsidRPr="00D437B7">
              <w:rPr>
                <w:rFonts w:ascii="Times New Roman" w:hAnsi="Times New Roman" w:cs="Times New Roman"/>
                <w:b/>
              </w:rPr>
              <w:t>Postal Code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D437B7">
              <w:rPr>
                <w:rFonts w:ascii="Times New Roman" w:hAnsi="Times New Roman" w:cs="Times New Roman"/>
                <w:b/>
              </w:rPr>
              <w:t xml:space="preserve"> </w:t>
            </w:r>
            <w:r w:rsidR="00AE26F0">
              <w:rPr>
                <w:rFonts w:ascii="Times New Roman" w:hAnsi="Times New Roman" w:cs="Times New Roman"/>
                <w:b/>
              </w:rPr>
              <w:t>_____________</w:t>
            </w:r>
            <w:r w:rsidR="00A85B2C">
              <w:rPr>
                <w:rFonts w:ascii="Times New Roman" w:hAnsi="Times New Roman" w:cs="Times New Roman"/>
                <w:b/>
              </w:rPr>
              <w:t>___</w:t>
            </w:r>
            <w:r w:rsidR="00AE26F0">
              <w:rPr>
                <w:rFonts w:ascii="Times New Roman" w:hAnsi="Times New Roman" w:cs="Times New Roman"/>
                <w:b/>
              </w:rPr>
              <w:t xml:space="preserve">_ </w:t>
            </w:r>
            <w:r w:rsidR="00AE26F0" w:rsidRPr="00D437B7">
              <w:rPr>
                <w:rFonts w:ascii="Times New Roman" w:hAnsi="Times New Roman" w:cs="Times New Roman"/>
                <w:b/>
              </w:rPr>
              <w:t>City</w:t>
            </w:r>
            <w:r w:rsidR="00AE26F0">
              <w:rPr>
                <w:rFonts w:ascii="Times New Roman" w:hAnsi="Times New Roman" w:cs="Times New Roman"/>
                <w:b/>
              </w:rPr>
              <w:t>: _________________________</w:t>
            </w:r>
          </w:p>
        </w:tc>
      </w:tr>
      <w:tr w:rsidR="00FB333B" w:rsidRPr="00FC371E" w14:paraId="7CA33BA1" w14:textId="77777777" w:rsidTr="00AE26F0">
        <w:trPr>
          <w:trHeight w:val="694"/>
        </w:trPr>
        <w:tc>
          <w:tcPr>
            <w:tcW w:w="4788" w:type="dxa"/>
            <w:gridSpan w:val="2"/>
            <w:vAlign w:val="center"/>
          </w:tcPr>
          <w:p w14:paraId="4AB87760" w14:textId="77777777" w:rsidR="00AE26F0" w:rsidRDefault="00AE26F0" w:rsidP="00AE26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Telephone: </w:t>
            </w:r>
            <w:r w:rsidR="00A85B2C">
              <w:rPr>
                <w:rFonts w:ascii="Times New Roman" w:hAnsi="Times New Roman" w:cs="Times New Roman"/>
                <w:b/>
              </w:rPr>
              <w:t>__</w:t>
            </w:r>
            <w:r>
              <w:rPr>
                <w:rFonts w:ascii="Times New Roman" w:hAnsi="Times New Roman" w:cs="Times New Roman"/>
                <w:b/>
              </w:rPr>
              <w:t>_____________________________</w:t>
            </w:r>
          </w:p>
          <w:p w14:paraId="21C88414" w14:textId="77777777" w:rsidR="008B0CC3" w:rsidRPr="00FB333B" w:rsidRDefault="008B0CC3" w:rsidP="00AE26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Mobil</w:t>
            </w:r>
            <w:r w:rsidR="00AE26F0">
              <w:rPr>
                <w:rFonts w:ascii="Times New Roman" w:hAnsi="Times New Roman" w:cs="Times New Roman"/>
                <w:b/>
              </w:rPr>
              <w:t>e: ________________________________</w:t>
            </w:r>
            <w:r w:rsidR="00A85B2C">
              <w:rPr>
                <w:rFonts w:ascii="Times New Roman" w:hAnsi="Times New Roman" w:cs="Times New Roman"/>
                <w:b/>
              </w:rPr>
              <w:t>__</w:t>
            </w:r>
          </w:p>
        </w:tc>
        <w:tc>
          <w:tcPr>
            <w:tcW w:w="5940" w:type="dxa"/>
            <w:gridSpan w:val="2"/>
            <w:vAlign w:val="center"/>
          </w:tcPr>
          <w:p w14:paraId="247FC3D1" w14:textId="77777777" w:rsidR="008B0CC3" w:rsidRDefault="008B0CC3" w:rsidP="003D7B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="00143AF4">
              <w:rPr>
                <w:rFonts w:ascii="Times New Roman" w:hAnsi="Times New Roman" w:cs="Times New Roman"/>
                <w:b/>
              </w:rPr>
              <w:t>mail</w:t>
            </w:r>
            <w:r w:rsidR="00AE26F0">
              <w:rPr>
                <w:rFonts w:ascii="Times New Roman" w:hAnsi="Times New Roman" w:cs="Times New Roman"/>
                <w:b/>
              </w:rPr>
              <w:t>: _____________________________________________</w:t>
            </w:r>
          </w:p>
          <w:p w14:paraId="5487E684" w14:textId="77777777" w:rsidR="003D7B3B" w:rsidRPr="00FB333B" w:rsidRDefault="003D7B3B" w:rsidP="003D7B3B">
            <w:pPr>
              <w:rPr>
                <w:rFonts w:ascii="Times New Roman" w:hAnsi="Times New Roman" w:cs="Times New Roman"/>
              </w:rPr>
            </w:pPr>
          </w:p>
        </w:tc>
      </w:tr>
      <w:tr w:rsidR="001B00DF" w:rsidRPr="00FC371E" w14:paraId="5B284CFC" w14:textId="77777777" w:rsidTr="00646CAB">
        <w:tc>
          <w:tcPr>
            <w:tcW w:w="10728" w:type="dxa"/>
            <w:gridSpan w:val="4"/>
          </w:tcPr>
          <w:p w14:paraId="1D337BFD" w14:textId="77777777" w:rsidR="001B00DF" w:rsidRPr="00FB333B" w:rsidRDefault="00A85B2C" w:rsidP="000A44A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Please mark the appropriate answer</w:t>
            </w:r>
            <w:r w:rsidR="00143AF4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9107F" w:rsidRPr="00FC371E" w14:paraId="2BC21703" w14:textId="77777777" w:rsidTr="0049107F">
        <w:tc>
          <w:tcPr>
            <w:tcW w:w="4788" w:type="dxa"/>
            <w:gridSpan w:val="2"/>
          </w:tcPr>
          <w:p w14:paraId="341E429A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3103B1FD">
                <v:rect id="Rectangle 1" o:spid="_x0000_s1026" style="position:absolute;margin-left:2.35pt;margin-top:3.25pt;width:9.35pt;height:6.2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" filled="f" strokecolor="black [3213]" strokeweight=".25pt"/>
              </w:pict>
            </w:r>
            <w:r w:rsidR="000A44AC">
              <w:rPr>
                <w:rFonts w:ascii="Times New Roman" w:hAnsi="Times New Roman" w:cs="Times New Roman"/>
              </w:rPr>
              <w:t xml:space="preserve">        Newspaper</w:t>
            </w:r>
          </w:p>
          <w:p w14:paraId="07EDECBC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75D01252">
                <v:rect id="Rectangle 2" o:spid="_x0000_s1034" style="position:absolute;margin-left:2.3pt;margin-top:1.55pt;width:9.35pt;height:6.2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</w:t>
            </w:r>
            <w:r w:rsidR="00A85B2C">
              <w:rPr>
                <w:rFonts w:ascii="Times New Roman" w:hAnsi="Times New Roman" w:cs="Times New Roman"/>
              </w:rPr>
              <w:t>News</w:t>
            </w:r>
            <w:r w:rsidR="000A44AC">
              <w:rPr>
                <w:rFonts w:ascii="Times New Roman" w:hAnsi="Times New Roman" w:cs="Times New Roman"/>
              </w:rPr>
              <w:t xml:space="preserve"> agency</w:t>
            </w:r>
          </w:p>
          <w:p w14:paraId="4D9F9328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4A5BC4B5">
                <v:rect id="Rectangle 4" o:spid="_x0000_s1033" style="position:absolute;margin-left:2.35pt;margin-top:2.4pt;width:9.35pt;height:6.2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</w:t>
            </w:r>
            <w:r w:rsidR="000A44AC">
              <w:rPr>
                <w:rFonts w:ascii="Times New Roman" w:hAnsi="Times New Roman" w:cs="Times New Roman"/>
              </w:rPr>
              <w:t>Photographer</w:t>
            </w:r>
          </w:p>
          <w:p w14:paraId="7DDD3B78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3D962367">
                <v:rect id="Rectangle 3" o:spid="_x0000_s1032" style="position:absolute;margin-left:2.3pt;margin-top:2.4pt;width:9.35pt;height:6.2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</w:t>
            </w:r>
            <w:r w:rsidR="00A85B2C">
              <w:rPr>
                <w:rFonts w:ascii="Times New Roman" w:hAnsi="Times New Roman" w:cs="Times New Roman"/>
              </w:rPr>
              <w:t xml:space="preserve">Reporter Online </w:t>
            </w:r>
            <w:r w:rsidR="00143AF4">
              <w:rPr>
                <w:rFonts w:ascii="Times New Roman" w:hAnsi="Times New Roman" w:cs="Times New Roman"/>
              </w:rPr>
              <w:t xml:space="preserve">Website / on-line media </w:t>
            </w:r>
          </w:p>
          <w:p w14:paraId="2B3F77E9" w14:textId="77777777" w:rsidR="001B00DF" w:rsidRPr="00FC371E" w:rsidRDefault="001B00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2"/>
          </w:tcPr>
          <w:p w14:paraId="3CE7EF4D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43D9037B">
                <v:rect id="Rectangle 6" o:spid="_x0000_s1031" style="position:absolute;margin-left:-1.55pt;margin-top:4.5pt;width:9.35pt;height:6.25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 </w:t>
            </w:r>
            <w:r w:rsidR="000A44AC">
              <w:rPr>
                <w:rFonts w:ascii="Times New Roman" w:hAnsi="Times New Roman" w:cs="Times New Roman"/>
              </w:rPr>
              <w:t>Television</w:t>
            </w:r>
            <w:r w:rsidR="00A85B2C">
              <w:rPr>
                <w:rFonts w:ascii="Times New Roman" w:hAnsi="Times New Roman" w:cs="Times New Roman"/>
              </w:rPr>
              <w:t>, Films (news)</w:t>
            </w:r>
          </w:p>
          <w:p w14:paraId="28D425A8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77675016">
                <v:rect id="Rectangle 7" o:spid="_x0000_s1030" style="position:absolute;margin-left:-2pt;margin-top:3.15pt;width:9.35pt;height:6.2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 </w:t>
            </w:r>
            <w:r w:rsidR="000A44AC">
              <w:rPr>
                <w:rFonts w:ascii="Times New Roman" w:hAnsi="Times New Roman" w:cs="Times New Roman"/>
              </w:rPr>
              <w:t xml:space="preserve">Reporter </w:t>
            </w:r>
          </w:p>
          <w:p w14:paraId="6DB558D9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517843FE">
                <v:rect id="Rectangle 8" o:spid="_x0000_s1029" style="position:absolute;margin-left:-2.05pt;margin-top:3.6pt;width:9.35pt;height:6.2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 </w:t>
            </w:r>
            <w:r w:rsidR="001B00DF" w:rsidRPr="00FC371E">
              <w:rPr>
                <w:rFonts w:ascii="Times New Roman" w:hAnsi="Times New Roman" w:cs="Times New Roman"/>
              </w:rPr>
              <w:t>Cameraman</w:t>
            </w:r>
          </w:p>
          <w:p w14:paraId="611E6D39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0DD5459D">
                <v:rect id="Rectangle 9" o:spid="_x0000_s1028" style="position:absolute;margin-left:-2.05pt;margin-top:3.5pt;width:9.35pt;height:6.2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" filled="f" strokecolor="black [3213]" strokeweight=".25pt"/>
              </w:pict>
            </w:r>
            <w:r w:rsidR="005F52B9">
              <w:rPr>
                <w:rFonts w:ascii="Times New Roman" w:hAnsi="Times New Roman" w:cs="Times New Roman"/>
              </w:rPr>
              <w:t xml:space="preserve">         </w:t>
            </w:r>
            <w:r w:rsidR="001B00DF" w:rsidRPr="00FC371E">
              <w:rPr>
                <w:rFonts w:ascii="Times New Roman" w:hAnsi="Times New Roman" w:cs="Times New Roman"/>
              </w:rPr>
              <w:t>Te</w:t>
            </w:r>
            <w:r w:rsidR="000A44AC">
              <w:rPr>
                <w:rFonts w:ascii="Times New Roman" w:hAnsi="Times New Roman" w:cs="Times New Roman"/>
              </w:rPr>
              <w:t>c</w:t>
            </w:r>
            <w:r w:rsidR="001B00DF" w:rsidRPr="00FC371E">
              <w:rPr>
                <w:rFonts w:ascii="Times New Roman" w:hAnsi="Times New Roman" w:cs="Times New Roman"/>
              </w:rPr>
              <w:t>hnician</w:t>
            </w:r>
          </w:p>
          <w:p w14:paraId="67510F3A" w14:textId="77777777" w:rsidR="001B00DF" w:rsidRPr="00FC371E" w:rsidRDefault="000B53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 w14:anchorId="49DC3F72">
                <v:rect id="Rectangle 10" o:spid="_x0000_s1027" style="position:absolute;margin-left:-2.05pt;margin-top:2.1pt;width:9.35pt;height:6.2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" filled="f" strokecolor="black [3213]" strokeweight=".25pt"/>
              </w:pict>
            </w:r>
            <w:r w:rsidR="001B00DF" w:rsidRPr="00FC371E">
              <w:rPr>
                <w:rFonts w:ascii="Times New Roman" w:hAnsi="Times New Roman" w:cs="Times New Roman"/>
              </w:rPr>
              <w:t xml:space="preserve">          Radio</w:t>
            </w:r>
          </w:p>
        </w:tc>
      </w:tr>
      <w:tr w:rsidR="001B00DF" w:rsidRPr="00FC371E" w14:paraId="433D2D14" w14:textId="77777777" w:rsidTr="00A85B2C">
        <w:trPr>
          <w:trHeight w:val="690"/>
        </w:trPr>
        <w:tc>
          <w:tcPr>
            <w:tcW w:w="10728" w:type="dxa"/>
            <w:gridSpan w:val="4"/>
          </w:tcPr>
          <w:p w14:paraId="4FF999FE" w14:textId="77777777" w:rsidR="00FB333B" w:rsidRDefault="00A056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</w:t>
            </w:r>
            <w:r w:rsidR="00A85B2C">
              <w:rPr>
                <w:rFonts w:ascii="Times New Roman" w:hAnsi="Times New Roman" w:cs="Times New Roman"/>
                <w:b/>
              </w:rPr>
              <w:t>te(s)</w:t>
            </w:r>
            <w:r>
              <w:rPr>
                <w:rFonts w:ascii="Times New Roman" w:hAnsi="Times New Roman" w:cs="Times New Roman"/>
                <w:b/>
              </w:rPr>
              <w:t xml:space="preserve"> of </w:t>
            </w:r>
            <w:r w:rsidR="00A85B2C">
              <w:rPr>
                <w:rFonts w:ascii="Times New Roman" w:hAnsi="Times New Roman" w:cs="Times New Roman"/>
                <w:b/>
              </w:rPr>
              <w:t xml:space="preserve">your </w:t>
            </w:r>
            <w:r>
              <w:rPr>
                <w:rFonts w:ascii="Times New Roman" w:hAnsi="Times New Roman" w:cs="Times New Roman"/>
                <w:b/>
              </w:rPr>
              <w:t xml:space="preserve">visit </w:t>
            </w:r>
          </w:p>
          <w:p w14:paraId="35957F30" w14:textId="77777777" w:rsidR="003D7B3B" w:rsidRPr="00A85B2C" w:rsidRDefault="00A85B2C" w:rsidP="00A85B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___/___ /______- ___/___ /______</w:t>
            </w:r>
          </w:p>
        </w:tc>
      </w:tr>
      <w:tr w:rsidR="001B00DF" w:rsidRPr="00FC371E" w14:paraId="4551EECB" w14:textId="77777777" w:rsidTr="00F9154E">
        <w:trPr>
          <w:trHeight w:val="3743"/>
        </w:trPr>
        <w:tc>
          <w:tcPr>
            <w:tcW w:w="10728" w:type="dxa"/>
            <w:gridSpan w:val="4"/>
          </w:tcPr>
          <w:p w14:paraId="1CF72D89" w14:textId="77777777" w:rsidR="00A85B2C" w:rsidRPr="00A85B2C" w:rsidRDefault="00A85B2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85B2C">
              <w:rPr>
                <w:rFonts w:ascii="Times New Roman" w:hAnsi="Times New Roman" w:cs="Times New Roman"/>
                <w:b/>
                <w:u w:val="single"/>
              </w:rPr>
              <w:t>Other remarks</w:t>
            </w:r>
          </w:p>
          <w:p w14:paraId="519AAF5E" w14:textId="77777777" w:rsidR="001D402A" w:rsidRPr="005C5761" w:rsidRDefault="001D402A" w:rsidP="005C5761">
            <w:pPr>
              <w:pStyle w:val="Defaul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C57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Registration is the process </w:t>
            </w:r>
            <w:r w:rsidRPr="005C576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confirming the credentials of a journalist or other media representative</w:t>
            </w:r>
            <w:r w:rsidRPr="005C57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who </w:t>
            </w:r>
            <w:r w:rsidR="005C57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are </w:t>
            </w:r>
            <w:r w:rsidRPr="005C57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required to fill out this registration form </w:t>
            </w:r>
            <w:r w:rsidRPr="005C576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providing the proof of identity and affil</w:t>
            </w:r>
            <w:r w:rsidR="005C5761" w:rsidRPr="005C576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iation with a news organiz</w:t>
            </w:r>
            <w:r w:rsidRPr="005C5761">
              <w:rPr>
                <w:rFonts w:ascii="Times New Roman" w:hAnsi="Times New Roman" w:cs="Times New Roman"/>
                <w:b/>
                <w:i/>
                <w:sz w:val="22"/>
                <w:szCs w:val="22"/>
                <w:u w:val="single"/>
              </w:rPr>
              <w:t>ation</w:t>
            </w:r>
            <w:r w:rsidRPr="005C5761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  <w:p w14:paraId="364697BE" w14:textId="77777777" w:rsidR="00A85B2C" w:rsidRDefault="00A85B2C">
            <w:pPr>
              <w:rPr>
                <w:rFonts w:ascii="Times New Roman" w:hAnsi="Times New Roman" w:cs="Times New Roman"/>
                <w:b/>
              </w:rPr>
            </w:pPr>
          </w:p>
          <w:p w14:paraId="4D3831C2" w14:textId="77777777" w:rsidR="00FB333B" w:rsidRDefault="00A056E1">
            <w:pPr>
              <w:rPr>
                <w:rFonts w:ascii="Times New Roman" w:hAnsi="Times New Roman" w:cs="Times New Roman"/>
                <w:b/>
              </w:rPr>
            </w:pPr>
            <w:r w:rsidRPr="005C5761">
              <w:rPr>
                <w:rFonts w:ascii="Times New Roman" w:hAnsi="Times New Roman" w:cs="Times New Roman"/>
                <w:b/>
                <w:highlight w:val="yellow"/>
              </w:rPr>
              <w:t xml:space="preserve">According to </w:t>
            </w:r>
            <w:r w:rsidR="005C5761">
              <w:rPr>
                <w:rFonts w:ascii="Times New Roman" w:hAnsi="Times New Roman" w:cs="Times New Roman"/>
                <w:b/>
                <w:highlight w:val="yellow"/>
              </w:rPr>
              <w:t xml:space="preserve">the </w:t>
            </w:r>
            <w:r w:rsidR="005C5761" w:rsidRPr="005C5761">
              <w:rPr>
                <w:rFonts w:ascii="Times New Roman" w:hAnsi="Times New Roman" w:cs="Times New Roman"/>
                <w:b/>
                <w:highlight w:val="yellow"/>
              </w:rPr>
              <w:t>security</w:t>
            </w:r>
            <w:r w:rsidRPr="005C5761">
              <w:rPr>
                <w:rFonts w:ascii="Times New Roman" w:hAnsi="Times New Roman" w:cs="Times New Roman"/>
                <w:b/>
                <w:highlight w:val="yellow"/>
              </w:rPr>
              <w:t xml:space="preserve"> regulations, </w:t>
            </w:r>
            <w:r w:rsidR="005C5761" w:rsidRPr="005C5761">
              <w:rPr>
                <w:rFonts w:ascii="Times New Roman" w:hAnsi="Times New Roman" w:cs="Times New Roman"/>
                <w:b/>
                <w:highlight w:val="yellow"/>
              </w:rPr>
              <w:t xml:space="preserve">before entering into military facilities </w:t>
            </w:r>
            <w:r w:rsidRPr="005C5761">
              <w:rPr>
                <w:rFonts w:ascii="Times New Roman" w:hAnsi="Times New Roman" w:cs="Times New Roman"/>
                <w:b/>
                <w:highlight w:val="yellow"/>
              </w:rPr>
              <w:t>you are kindly requested to fill</w:t>
            </w:r>
            <w:r w:rsidR="00FB333B" w:rsidRPr="005C5761">
              <w:rPr>
                <w:rFonts w:ascii="Times New Roman" w:hAnsi="Times New Roman" w:cs="Times New Roman"/>
                <w:b/>
                <w:highlight w:val="yellow"/>
              </w:rPr>
              <w:t>:</w:t>
            </w:r>
          </w:p>
          <w:p w14:paraId="7FD9C23A" w14:textId="77777777" w:rsidR="00FB333B" w:rsidRDefault="00FB333B">
            <w:pPr>
              <w:rPr>
                <w:rFonts w:ascii="Times New Roman" w:hAnsi="Times New Roman" w:cs="Times New Roman"/>
                <w:b/>
              </w:rPr>
            </w:pPr>
            <w:r w:rsidRPr="00FB333B">
              <w:rPr>
                <w:rFonts w:ascii="Times New Roman" w:hAnsi="Times New Roman" w:cs="Times New Roman"/>
                <w:b/>
              </w:rPr>
              <w:t>- t</w:t>
            </w:r>
            <w:r w:rsidR="00A056E1">
              <w:rPr>
                <w:rFonts w:ascii="Times New Roman" w:hAnsi="Times New Roman" w:cs="Times New Roman"/>
                <w:b/>
              </w:rPr>
              <w:t xml:space="preserve">ype </w:t>
            </w:r>
            <w:r w:rsidR="005C5761">
              <w:rPr>
                <w:rFonts w:ascii="Times New Roman" w:hAnsi="Times New Roman" w:cs="Times New Roman"/>
                <w:b/>
              </w:rPr>
              <w:t xml:space="preserve">&amp; model </w:t>
            </w:r>
            <w:r w:rsidR="00F85545">
              <w:rPr>
                <w:rFonts w:ascii="Times New Roman" w:hAnsi="Times New Roman" w:cs="Times New Roman"/>
                <w:b/>
              </w:rPr>
              <w:t xml:space="preserve">of </w:t>
            </w:r>
            <w:r w:rsidR="005C5761">
              <w:rPr>
                <w:rFonts w:ascii="Times New Roman" w:hAnsi="Times New Roman" w:cs="Times New Roman"/>
                <w:b/>
              </w:rPr>
              <w:t xml:space="preserve">the </w:t>
            </w:r>
            <w:r w:rsidR="00F85545">
              <w:rPr>
                <w:rFonts w:ascii="Times New Roman" w:hAnsi="Times New Roman" w:cs="Times New Roman"/>
                <w:b/>
              </w:rPr>
              <w:t>car</w:t>
            </w:r>
            <w:r w:rsidR="00A85B2C">
              <w:rPr>
                <w:rFonts w:ascii="Times New Roman" w:hAnsi="Times New Roman" w:cs="Times New Roman"/>
                <w:b/>
              </w:rPr>
              <w:t>: _________________________________ Car plate no: ______________</w:t>
            </w:r>
          </w:p>
          <w:p w14:paraId="5FFD3AB5" w14:textId="77777777" w:rsidR="00A056E1" w:rsidRDefault="00A056E1">
            <w:pPr>
              <w:rPr>
                <w:rFonts w:ascii="Times New Roman" w:hAnsi="Times New Roman" w:cs="Times New Roman"/>
                <w:b/>
              </w:rPr>
            </w:pPr>
          </w:p>
          <w:p w14:paraId="10C2138A" w14:textId="77777777" w:rsidR="00FB333B" w:rsidRDefault="00F855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5F52B9">
              <w:rPr>
                <w:rFonts w:ascii="Times New Roman" w:hAnsi="Times New Roman" w:cs="Times New Roman"/>
                <w:b/>
              </w:rPr>
              <w:t xml:space="preserve">audio-visual </w:t>
            </w:r>
            <w:r>
              <w:rPr>
                <w:rFonts w:ascii="Times New Roman" w:hAnsi="Times New Roman" w:cs="Times New Roman"/>
                <w:b/>
              </w:rPr>
              <w:t>equipment</w:t>
            </w:r>
            <w:r w:rsidR="005F52B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85B2C">
              <w:rPr>
                <w:rFonts w:ascii="Times New Roman" w:hAnsi="Times New Roman" w:cs="Times New Roman"/>
                <w:b/>
              </w:rPr>
              <w:t>type</w:t>
            </w:r>
            <w:r w:rsidR="005C5761">
              <w:rPr>
                <w:rFonts w:ascii="Times New Roman" w:hAnsi="Times New Roman" w:cs="Times New Roman"/>
                <w:b/>
              </w:rPr>
              <w:t xml:space="preserve"> </w:t>
            </w:r>
            <w:r w:rsidR="00A85B2C">
              <w:rPr>
                <w:rFonts w:ascii="Times New Roman" w:hAnsi="Times New Roman" w:cs="Times New Roman"/>
                <w:b/>
              </w:rPr>
              <w:t>________________________</w:t>
            </w:r>
            <w:r w:rsidR="00A85B2C" w:rsidRPr="00FB333B">
              <w:rPr>
                <w:rFonts w:ascii="Times New Roman" w:hAnsi="Times New Roman" w:cs="Times New Roman"/>
                <w:b/>
              </w:rPr>
              <w:t>, seria</w:t>
            </w:r>
            <w:r w:rsidR="00A85B2C">
              <w:rPr>
                <w:rFonts w:ascii="Times New Roman" w:hAnsi="Times New Roman" w:cs="Times New Roman"/>
                <w:b/>
              </w:rPr>
              <w:t>l no</w:t>
            </w:r>
            <w:r w:rsidR="005C5761">
              <w:rPr>
                <w:rFonts w:ascii="Times New Roman" w:hAnsi="Times New Roman" w:cs="Times New Roman"/>
                <w:b/>
              </w:rPr>
              <w:t xml:space="preserve"> </w:t>
            </w:r>
            <w:r w:rsidR="00A85B2C">
              <w:rPr>
                <w:rFonts w:ascii="Times New Roman" w:hAnsi="Times New Roman" w:cs="Times New Roman"/>
                <w:b/>
              </w:rPr>
              <w:t>________________________________</w:t>
            </w:r>
            <w:r w:rsidR="005C5761">
              <w:rPr>
                <w:rFonts w:ascii="Times New Roman" w:hAnsi="Times New Roman" w:cs="Times New Roman"/>
                <w:b/>
              </w:rPr>
              <w:t>____</w:t>
            </w:r>
          </w:p>
          <w:p w14:paraId="00744A30" w14:textId="77777777" w:rsidR="003D7B3B" w:rsidRDefault="005C57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type ________________________</w:t>
            </w:r>
            <w:r w:rsidRPr="00FB333B">
              <w:rPr>
                <w:rFonts w:ascii="Times New Roman" w:hAnsi="Times New Roman" w:cs="Times New Roman"/>
                <w:b/>
              </w:rPr>
              <w:t>, seria</w:t>
            </w:r>
            <w:r>
              <w:rPr>
                <w:rFonts w:ascii="Times New Roman" w:hAnsi="Times New Roman" w:cs="Times New Roman"/>
                <w:b/>
              </w:rPr>
              <w:t>l no ____________________________________</w:t>
            </w:r>
          </w:p>
          <w:p w14:paraId="084EB7A2" w14:textId="77777777" w:rsidR="005C5761" w:rsidRPr="00FB333B" w:rsidRDefault="005C5761">
            <w:pPr>
              <w:rPr>
                <w:rFonts w:ascii="Times New Roman" w:hAnsi="Times New Roman" w:cs="Times New Roman"/>
                <w:b/>
              </w:rPr>
            </w:pPr>
          </w:p>
          <w:p w14:paraId="4EE76B10" w14:textId="77777777" w:rsidR="000F7737" w:rsidRDefault="00F85545" w:rsidP="00A85B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A85B2C">
              <w:rPr>
                <w:rFonts w:ascii="Times New Roman" w:hAnsi="Times New Roman" w:cs="Times New Roman"/>
                <w:b/>
              </w:rPr>
              <w:t>memory card(s): type(s) _________________</w:t>
            </w:r>
            <w:r w:rsidR="00A85B2C" w:rsidRPr="00FB333B">
              <w:rPr>
                <w:rFonts w:ascii="Times New Roman" w:hAnsi="Times New Roman" w:cs="Times New Roman"/>
                <w:b/>
              </w:rPr>
              <w:t>, seria</w:t>
            </w:r>
            <w:r w:rsidR="00A85B2C">
              <w:rPr>
                <w:rFonts w:ascii="Times New Roman" w:hAnsi="Times New Roman" w:cs="Times New Roman"/>
                <w:b/>
              </w:rPr>
              <w:t>l no(s) _______________________________</w:t>
            </w:r>
            <w:r w:rsidR="005C5761">
              <w:rPr>
                <w:rFonts w:ascii="Times New Roman" w:hAnsi="Times New Roman" w:cs="Times New Roman"/>
                <w:b/>
              </w:rPr>
              <w:t>_____________</w:t>
            </w:r>
            <w:r w:rsidR="00A85B2C">
              <w:rPr>
                <w:rFonts w:ascii="Times New Roman" w:hAnsi="Times New Roman" w:cs="Times New Roman"/>
                <w:b/>
              </w:rPr>
              <w:t>_</w:t>
            </w:r>
          </w:p>
          <w:p w14:paraId="1F032669" w14:textId="77777777" w:rsidR="00A85B2C" w:rsidRDefault="00A85B2C" w:rsidP="00A85B2C">
            <w:pPr>
              <w:rPr>
                <w:rFonts w:ascii="Times New Roman" w:hAnsi="Times New Roman" w:cs="Times New Roman"/>
                <w:b/>
              </w:rPr>
            </w:pPr>
          </w:p>
          <w:p w14:paraId="56E540FE" w14:textId="77777777" w:rsidR="000F7737" w:rsidRDefault="000F7737" w:rsidP="000F7737">
            <w:pPr>
              <w:rPr>
                <w:rFonts w:ascii="Times New Roman" w:hAnsi="Times New Roman" w:cs="Times New Roman"/>
                <w:b/>
              </w:rPr>
            </w:pPr>
            <w:r w:rsidRPr="00FC371E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</w:t>
            </w:r>
          </w:p>
          <w:p w14:paraId="33FB289D" w14:textId="77777777" w:rsidR="001B00DF" w:rsidRPr="000F7737" w:rsidRDefault="000F7737">
            <w:pPr>
              <w:rPr>
                <w:rFonts w:ascii="Times New Roman" w:hAnsi="Times New Roman" w:cs="Times New Roman"/>
                <w:b/>
              </w:rPr>
            </w:pPr>
            <w:r w:rsidRPr="00FC371E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</w:t>
            </w:r>
          </w:p>
        </w:tc>
      </w:tr>
    </w:tbl>
    <w:p w14:paraId="7342C0D4" w14:textId="77777777" w:rsidR="009D16F3" w:rsidRPr="00FB333B" w:rsidRDefault="009D16F3" w:rsidP="009D16F3">
      <w:pPr>
        <w:pStyle w:val="ListParagraph"/>
        <w:ind w:left="90"/>
        <w:rPr>
          <w:rFonts w:ascii="Times New Roman" w:hAnsi="Times New Roman" w:cs="Times New Roman"/>
          <w:b/>
        </w:rPr>
      </w:pPr>
    </w:p>
    <w:p w14:paraId="62EC721C" w14:textId="77777777" w:rsidR="00BE2E33" w:rsidRDefault="00F85545" w:rsidP="008B0CC3">
      <w:pPr>
        <w:pStyle w:val="ListParagraph"/>
        <w:ind w:left="90" w:hanging="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Date</w:t>
      </w:r>
      <w:r w:rsidR="00ED0661">
        <w:rPr>
          <w:rFonts w:ascii="Times New Roman" w:hAnsi="Times New Roman" w:cs="Times New Roman"/>
          <w:b/>
        </w:rPr>
        <w:tab/>
      </w:r>
      <w:r w:rsidR="005A5F0F">
        <w:rPr>
          <w:rFonts w:ascii="Times New Roman" w:hAnsi="Times New Roman" w:cs="Times New Roman"/>
          <w:b/>
        </w:rPr>
        <w:tab/>
      </w:r>
      <w:r w:rsidR="005A5F0F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 w:rsidR="003D7B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Sign</w:t>
      </w:r>
      <w:r w:rsidR="00143AF4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ture</w:t>
      </w:r>
    </w:p>
    <w:p w14:paraId="23E287FF" w14:textId="77777777" w:rsidR="003D7B3B" w:rsidRPr="00FB333B" w:rsidRDefault="00A85B2C" w:rsidP="00A85B2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</w:tabs>
        <w:ind w:left="90" w:hanging="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___/___ /______</w:t>
      </w:r>
      <w:r w:rsidR="00BE2E33">
        <w:rPr>
          <w:rFonts w:ascii="Times New Roman" w:hAnsi="Times New Roman" w:cs="Times New Roman"/>
          <w:b/>
        </w:rPr>
        <w:tab/>
      </w:r>
      <w:r w:rsidR="00BE2E33">
        <w:rPr>
          <w:rFonts w:ascii="Times New Roman" w:hAnsi="Times New Roman" w:cs="Times New Roman"/>
          <w:b/>
        </w:rPr>
        <w:tab/>
      </w:r>
      <w:r w:rsidR="00BE2E33">
        <w:rPr>
          <w:rFonts w:ascii="Times New Roman" w:hAnsi="Times New Roman" w:cs="Times New Roman"/>
          <w:b/>
        </w:rPr>
        <w:tab/>
      </w:r>
      <w:r w:rsidR="00BE2E33">
        <w:rPr>
          <w:rFonts w:ascii="Times New Roman" w:hAnsi="Times New Roman" w:cs="Times New Roman"/>
          <w:b/>
        </w:rPr>
        <w:tab/>
      </w:r>
      <w:r w:rsidR="00BE2E33">
        <w:rPr>
          <w:rFonts w:ascii="Times New Roman" w:hAnsi="Times New Roman" w:cs="Times New Roman"/>
          <w:b/>
        </w:rPr>
        <w:tab/>
      </w:r>
      <w:r w:rsidR="00BE2E3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______________________</w:t>
      </w:r>
    </w:p>
    <w:p w14:paraId="448803B9" w14:textId="77777777" w:rsidR="00BE2E33" w:rsidRPr="00FB333B" w:rsidRDefault="00BE2E33" w:rsidP="008B0CC3">
      <w:pPr>
        <w:pStyle w:val="ListParagraph"/>
        <w:ind w:left="90" w:hanging="90"/>
        <w:rPr>
          <w:rFonts w:ascii="Times New Roman" w:hAnsi="Times New Roman" w:cs="Times New Roman"/>
          <w:b/>
        </w:rPr>
      </w:pPr>
    </w:p>
    <w:sectPr w:rsidR="00BE2E33" w:rsidRPr="00FB333B" w:rsidSect="00BE2E33">
      <w:pgSz w:w="12240" w:h="15840"/>
      <w:pgMar w:top="27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9146C"/>
    <w:multiLevelType w:val="hybridMultilevel"/>
    <w:tmpl w:val="03308BA2"/>
    <w:lvl w:ilvl="0" w:tplc="E5FA3B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D7"/>
    <w:rsid w:val="00047923"/>
    <w:rsid w:val="000A44AC"/>
    <w:rsid w:val="000B53E4"/>
    <w:rsid w:val="000D41F5"/>
    <w:rsid w:val="000F7737"/>
    <w:rsid w:val="00143AF4"/>
    <w:rsid w:val="00172124"/>
    <w:rsid w:val="001B00DF"/>
    <w:rsid w:val="001D402A"/>
    <w:rsid w:val="002F250E"/>
    <w:rsid w:val="003D7B3B"/>
    <w:rsid w:val="00466365"/>
    <w:rsid w:val="0049107F"/>
    <w:rsid w:val="005A5F0F"/>
    <w:rsid w:val="005B28D7"/>
    <w:rsid w:val="005C5761"/>
    <w:rsid w:val="005F52B9"/>
    <w:rsid w:val="006B72BD"/>
    <w:rsid w:val="007A5BCC"/>
    <w:rsid w:val="007B5E34"/>
    <w:rsid w:val="00843A5D"/>
    <w:rsid w:val="008B0CC3"/>
    <w:rsid w:val="009367E6"/>
    <w:rsid w:val="009D16F3"/>
    <w:rsid w:val="00A056E1"/>
    <w:rsid w:val="00A25FAB"/>
    <w:rsid w:val="00A632F3"/>
    <w:rsid w:val="00A85B2C"/>
    <w:rsid w:val="00AA3045"/>
    <w:rsid w:val="00AE26F0"/>
    <w:rsid w:val="00B41420"/>
    <w:rsid w:val="00B760EA"/>
    <w:rsid w:val="00BB0D48"/>
    <w:rsid w:val="00BC54D2"/>
    <w:rsid w:val="00BE0D52"/>
    <w:rsid w:val="00BE2E33"/>
    <w:rsid w:val="00CB1F3D"/>
    <w:rsid w:val="00D437B7"/>
    <w:rsid w:val="00D655FE"/>
    <w:rsid w:val="00D834AF"/>
    <w:rsid w:val="00ED0661"/>
    <w:rsid w:val="00F42304"/>
    <w:rsid w:val="00F468EA"/>
    <w:rsid w:val="00F76B24"/>
    <w:rsid w:val="00F85545"/>
    <w:rsid w:val="00F9154E"/>
    <w:rsid w:val="00FB333B"/>
    <w:rsid w:val="00FC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02FFF556"/>
  <w15:docId w15:val="{8297E8C8-B0F3-4EE0-A94B-B7DD4D17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6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371E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2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2E33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40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B5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ndse.pao@mndse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B287D-15C0-495D-8022-D756618A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MNDSE HQ SO PAO BUCALIE, Magdalena OF-2</dc:creator>
  <cp:lastModifiedBy>Corina Bursuc</cp:lastModifiedBy>
  <cp:revision>15</cp:revision>
  <cp:lastPrinted>2021-05-25T06:14:00Z</cp:lastPrinted>
  <dcterms:created xsi:type="dcterms:W3CDTF">2021-05-12T14:45:00Z</dcterms:created>
  <dcterms:modified xsi:type="dcterms:W3CDTF">2026-06-17T11:35:00Z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{A96B4FAD-86CC-4236-90DA-1F73B47B1B23}</vt:lpwstr>
  </property>
  <property fmtid="{D5CDD505-2E9C-101B-9397-08002B2CF9AE}" pid="3" name="DLPManualFileClassificationLastModifiedBy">
    <vt:lpwstr>U000\mse.r.nicolae</vt:lpwstr>
  </property>
  <property fmtid="{D5CDD505-2E9C-101B-9397-08002B2CF9AE}" pid="4" name="DLPManualFileClassificationLastModificationDate">
    <vt:lpwstr>1570445918</vt:lpwstr>
  </property>
  <property fmtid="{D5CDD505-2E9C-101B-9397-08002B2CF9AE}" pid="5" name="DLPManualFileClassificationVersion">
    <vt:lpwstr>11.0.700.18</vt:lpwstr>
  </property>
</Properties>
</file>